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49FDE" w14:textId="77777777" w:rsidR="00F80A20" w:rsidRPr="008D45B1" w:rsidRDefault="00801F45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>EPSILON</w:t>
      </w:r>
      <w:r w:rsidR="00F80A20"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BOOK</w:t>
      </w:r>
      <w:r w:rsidR="00215313">
        <w:rPr>
          <w:rFonts w:asciiTheme="minorEastAsia" w:eastAsiaTheme="minorEastAsia" w:hAnsiTheme="minorEastAsia"/>
          <w:b/>
          <w:sz w:val="24"/>
          <w:szCs w:val="24"/>
        </w:rPr>
        <w:t xml:space="preserve"> 3</w:t>
      </w:r>
      <w:r w:rsidR="00F80A20"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</w:p>
    <w:p w14:paraId="7BA5BA12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14:paraId="1FE04E1C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14:paraId="7B214E8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7CE8063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1. many / does / have / carry? / he / to / How / boxes</w:t>
      </w:r>
    </w:p>
    <w:p w14:paraId="58202CC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563C8A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0169FFD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2. bench. / The / sleeping / dog / on / was / the   </w:t>
      </w:r>
    </w:p>
    <w:p w14:paraId="3F049283" w14:textId="77777777" w:rsidR="00C47D3F" w:rsidRPr="008D45B1" w:rsidRDefault="00C47D3F" w:rsidP="0021531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D75911E" w14:textId="77777777" w:rsidR="00C47D3F" w:rsidRPr="008D45B1" w:rsidRDefault="00C47D3F" w:rsidP="0021531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24D0A76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3. on / baseball / watching / They / game / TV. / a / were </w:t>
      </w:r>
    </w:p>
    <w:p w14:paraId="30970D30" w14:textId="77777777" w:rsidR="00C47D3F" w:rsidRPr="00215313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DE1A662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4B8BD11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4. were / dinner? / What / you / eating / time </w:t>
      </w:r>
    </w:p>
    <w:p w14:paraId="7E3A093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3818816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B4E7182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5. was / Paris? / weather / in / What / the / like </w:t>
      </w:r>
    </w:p>
    <w:p w14:paraId="3B6566F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C2ACF7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164FC1D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to / taught / how / ride / </w:t>
      </w:r>
      <w:r w:rsidRPr="00BF579C">
        <w:rPr>
          <w:rStyle w:val="fnte094"/>
          <w:rFonts w:asciiTheme="minorEastAsia" w:eastAsiaTheme="minorEastAsia" w:hAnsiTheme="minorEastAsia"/>
          <w:iCs/>
          <w:sz w:val="22"/>
          <w:szCs w:val="22"/>
        </w:rPr>
        <w:t>My</w:t>
      </w:r>
      <w:r w:rsidRPr="00BF579C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>/ bike. / a / father / me</w:t>
      </w:r>
    </w:p>
    <w:p w14:paraId="2A28CB1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A04E48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8C137AA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great / did / She / a / have / time.</w:t>
      </w:r>
    </w:p>
    <w:p w14:paraId="17813606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3023FAC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8518BDE" w14:textId="77777777" w:rsidR="00215313" w:rsidRPr="00BF579C" w:rsidRDefault="00215313" w:rsidP="00215313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the / It / located / South Island. / is / in</w:t>
      </w:r>
    </w:p>
    <w:p w14:paraId="0B6F8A16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111179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7C25B5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636D28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14:paraId="5037482E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3D8DCF5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noProof/>
          <w:sz w:val="22"/>
        </w:rPr>
        <w:t>Was he making cake?</w:t>
      </w:r>
    </w:p>
    <w:p w14:paraId="61A19172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E55B8B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99C8A25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hint="eastAsia"/>
          <w:sz w:val="22"/>
        </w:rPr>
        <w:t>I think they must be happy.</w:t>
      </w:r>
    </w:p>
    <w:p w14:paraId="556C675C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AC61DEC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D76B6FB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I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m very interested in cooking.</w:t>
      </w:r>
    </w:p>
    <w:p w14:paraId="2E56A9A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DB65549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6F2BC84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BF579C">
        <w:rPr>
          <w:rFonts w:asciiTheme="minorEastAsia" w:eastAsiaTheme="minorEastAsia" w:hAnsiTheme="minorEastAsia" w:hint="eastAsia"/>
          <w:sz w:val="22"/>
        </w:rPr>
        <w:t>How was your trip to Chicago?</w:t>
      </w:r>
    </w:p>
    <w:p w14:paraId="0936FC7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D80BD13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EE232D4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I was watching a movie yesterday.</w:t>
      </w:r>
    </w:p>
    <w:p w14:paraId="76C4E04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9DE02C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51C67AD" w14:textId="77777777" w:rsidR="00215313" w:rsidRPr="00BF579C" w:rsidRDefault="00215313" w:rsidP="00215313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</w:t>
      </w:r>
      <w:r w:rsidRPr="00BF579C">
        <w:rPr>
          <w:rFonts w:asciiTheme="minorEastAsia" w:eastAsiaTheme="minorEastAsia" w:hAnsiTheme="minorEastAsia"/>
          <w:sz w:val="22"/>
        </w:rPr>
        <w:t xml:space="preserve">Have you ever visited </w:t>
      </w:r>
      <w:r w:rsidRPr="00BF579C">
        <w:rPr>
          <w:rFonts w:asciiTheme="minorEastAsia" w:eastAsiaTheme="minorEastAsia" w:hAnsiTheme="minorEastAsia" w:hint="eastAsia"/>
          <w:sz w:val="22"/>
        </w:rPr>
        <w:t>her bakery</w:t>
      </w:r>
      <w:r w:rsidRPr="00BF579C">
        <w:rPr>
          <w:rFonts w:asciiTheme="minorEastAsia" w:eastAsiaTheme="minorEastAsia" w:hAnsiTheme="minorEastAsia"/>
          <w:sz w:val="22"/>
        </w:rPr>
        <w:t>?</w:t>
      </w:r>
    </w:p>
    <w:p w14:paraId="3DC22F4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D9D02B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B7F438F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She was making a hamburger with cheese.</w:t>
      </w:r>
    </w:p>
    <w:p w14:paraId="0C4FAD8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7C1C393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F78D7F0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He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s going to his office after lunch time.</w:t>
      </w:r>
    </w:p>
    <w:p w14:paraId="2A00DD7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E3DF34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9ABCA95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E87887A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08B7BB2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215518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14:paraId="76E5773D" w14:textId="77777777" w:rsidR="00F80A20" w:rsidRPr="002E696B" w:rsidRDefault="00F80A20" w:rsidP="00F80A20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14:paraId="5C1C5F23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Eric: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_________________________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beautiful lady?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이 아름다운 숙녀는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proofErr w:type="spellStart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누구니</w:t>
      </w:r>
      <w:proofErr w:type="spellEnd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?</w:t>
      </w:r>
    </w:p>
    <w:p w14:paraId="477AA4D8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Lisa: </w:t>
      </w:r>
      <w:proofErr w:type="gramStart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She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s</w:t>
      </w:r>
      <w:proofErr w:type="gramEnd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my aunt.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나의 숙모야. 그녀는 바이올린연주자야. </w:t>
      </w:r>
    </w:p>
    <w:p w14:paraId="4712D839" w14:textId="77777777" w:rsidR="00215313" w:rsidRPr="002E696B" w:rsidRDefault="00215313" w:rsidP="00215313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She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</w:p>
    <w:p w14:paraId="38FDCFCF" w14:textId="77777777" w:rsidR="00215313" w:rsidRPr="002E696B" w:rsidRDefault="00215313" w:rsidP="00215313">
      <w:pPr>
        <w:spacing w:line="360" w:lineRule="auto"/>
        <w:ind w:leftChars="250" w:left="500" w:firstLineChars="50" w:firstLine="11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그녀는 콘서트에서 바이올린을 연주하는 중이었어.</w:t>
      </w:r>
    </w:p>
    <w:p w14:paraId="7C1A0E83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Eric: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? 콘서트는 </w:t>
      </w:r>
      <w:proofErr w:type="spellStart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어땠니</w:t>
      </w:r>
      <w:proofErr w:type="spellEnd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?</w:t>
      </w:r>
    </w:p>
    <w:p w14:paraId="0EABC163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Lisa: It was great. 그것은 훌륭했어. </w:t>
      </w:r>
    </w:p>
    <w:p w14:paraId="6E26A7F0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 I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_________________________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with her friends.</w:t>
      </w:r>
    </w:p>
    <w:p w14:paraId="5C058C22" w14:textId="77777777" w:rsidR="00215313" w:rsidRPr="002E696B" w:rsidRDefault="00215313" w:rsidP="00215313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나는 그녀의 친구들과 함께 사진을 찍었어.</w:t>
      </w:r>
    </w:p>
    <w:p w14:paraId="5BDDEE8F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Eric: Who are these people in this picture?  이 사진 속 사람들은 </w:t>
      </w:r>
      <w:proofErr w:type="spellStart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누구니</w:t>
      </w:r>
      <w:proofErr w:type="spellEnd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? </w:t>
      </w:r>
    </w:p>
    <w:p w14:paraId="6C15C79A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Lisa: That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s my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. 내 삼촌의 가족과 나야. </w:t>
      </w:r>
    </w:p>
    <w:p w14:paraId="1A974F1E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We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_________________________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at the park.</w:t>
      </w:r>
    </w:p>
    <w:p w14:paraId="39C2E23A" w14:textId="77777777" w:rsidR="00215313" w:rsidRPr="002E696B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우리는 공원에서 점심을 먹는 중이었어. </w:t>
      </w:r>
    </w:p>
    <w:p w14:paraId="046DAAFC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Lisa: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_________________________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for my friends.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내 친구들을 위해서 기념품을 샀어. </w:t>
      </w:r>
    </w:p>
    <w:p w14:paraId="7E4525D6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They are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</w:t>
      </w:r>
      <w:r w:rsidR="002E696B"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__________________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.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</w:p>
    <w:p w14:paraId="3DC98DF6" w14:textId="77777777" w:rsidR="00215313" w:rsidRPr="002E696B" w:rsidRDefault="00215313" w:rsidP="00215313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열쇠고리와 엽서들이야. 이것은 너를 위한 거야.</w:t>
      </w:r>
    </w:p>
    <w:p w14:paraId="7857DCB9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Eric: Thank you.   고마워. </w:t>
      </w:r>
    </w:p>
    <w:p w14:paraId="5DBB948D" w14:textId="77777777" w:rsidR="00215313" w:rsidRPr="002E696B" w:rsidRDefault="00215313" w:rsidP="00215313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It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s the Eiffel Tower. </w:t>
      </w:r>
      <w:proofErr w:type="spellStart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에펠탑이네</w:t>
      </w:r>
      <w:proofErr w:type="spellEnd"/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. </w:t>
      </w:r>
    </w:p>
    <w:p w14:paraId="003EBC12" w14:textId="77777777" w:rsidR="00215313" w:rsidRPr="002E696B" w:rsidRDefault="002E696B" w:rsidP="00215313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</w:t>
      </w:r>
      <w:proofErr w:type="gramStart"/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_ </w:t>
      </w:r>
      <w:r w:rsidR="00215313"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tired</w:t>
      </w:r>
      <w:proofErr w:type="gramEnd"/>
      <w:r w:rsidR="00215313"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?  너는 피곤하지 </w:t>
      </w:r>
      <w:proofErr w:type="spellStart"/>
      <w:r w:rsidR="00215313"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않니</w:t>
      </w:r>
      <w:proofErr w:type="spellEnd"/>
      <w:r w:rsidR="00215313"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?</w:t>
      </w:r>
    </w:p>
    <w:p w14:paraId="01C19FA9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Lisa: I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m very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Pr="002E696B">
        <w:rPr>
          <w:rFonts w:asciiTheme="minorEastAsia" w:eastAsiaTheme="minorEastAsia" w:hAnsiTheme="minorEastAsia"/>
          <w:i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나는 많이 피곤하고 너무 배가 고파.</w:t>
      </w:r>
    </w:p>
    <w:p w14:paraId="7C16D4CF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I was on the plane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나는 8시간 동안 비행기에 있었어. </w:t>
      </w:r>
    </w:p>
    <w:p w14:paraId="12EEFD2E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    I want to have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나는 많은 음식을 먹고 싶어. </w:t>
      </w:r>
    </w:p>
    <w:p w14:paraId="7573883A" w14:textId="77777777" w:rsidR="00215313" w:rsidRP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 w:themeColor="text1"/>
          <w:sz w:val="22"/>
        </w:rPr>
      </w:pP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Eric: Let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>’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s </w:t>
      </w:r>
      <w:r w:rsidR="002E696B" w:rsidRPr="002E696B">
        <w:rPr>
          <w:rFonts w:asciiTheme="minorEastAsia" w:eastAsiaTheme="minorEastAsia" w:hAnsiTheme="minorEastAsia"/>
          <w:color w:val="000000" w:themeColor="text1"/>
          <w:sz w:val="22"/>
        </w:rPr>
        <w:t>_________________________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>.</w:t>
      </w:r>
      <w:r w:rsidRPr="002E696B">
        <w:rPr>
          <w:rFonts w:asciiTheme="minorEastAsia" w:eastAsiaTheme="minorEastAsia" w:hAnsiTheme="minorEastAsia"/>
          <w:color w:val="000000" w:themeColor="text1"/>
          <w:sz w:val="22"/>
        </w:rPr>
        <w:t xml:space="preserve">  </w:t>
      </w:r>
      <w:r w:rsidRPr="002E696B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우리 주방으로 가자. </w:t>
      </w:r>
    </w:p>
    <w:p w14:paraId="6C3E13F3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14:paraId="24904D49" w14:textId="77777777" w:rsidR="00F80A20" w:rsidRPr="008D45B1" w:rsidRDefault="00F80A20" w:rsidP="0021531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4EF1B4AC" w14:textId="77777777" w:rsidR="00215313" w:rsidRPr="00BF579C" w:rsidRDefault="002E696B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="00215313" w:rsidRPr="00BF579C">
        <w:rPr>
          <w:rFonts w:asciiTheme="minorEastAsia" w:eastAsiaTheme="minorEastAsia" w:hAnsiTheme="minorEastAsia"/>
          <w:color w:val="000000"/>
          <w:sz w:val="22"/>
        </w:rPr>
        <w:t>a tropical island?</w:t>
      </w:r>
      <w:r w:rsidR="00215313"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215313" w:rsidRPr="00BF579C">
        <w:rPr>
          <w:rFonts w:asciiTheme="minorEastAsia" w:eastAsiaTheme="minorEastAsia" w:hAnsiTheme="minorEastAsia"/>
          <w:color w:val="000000"/>
          <w:sz w:val="22"/>
        </w:rPr>
        <w:t>I’ve been to many islands, but my favorite island is Tahiti.</w:t>
      </w:r>
      <w:r w:rsidR="00215313"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215313" w:rsidRPr="00BF579C">
        <w:rPr>
          <w:rFonts w:asciiTheme="minorEastAsia" w:eastAsiaTheme="minorEastAsia" w:hAnsiTheme="minorEastAsia"/>
          <w:color w:val="000000"/>
          <w:sz w:val="22"/>
        </w:rPr>
        <w:t xml:space="preserve">Tahiti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="00215313" w:rsidRPr="00BF579C">
        <w:rPr>
          <w:rFonts w:asciiTheme="minorEastAsia" w:eastAsiaTheme="minorEastAsia" w:hAnsiTheme="minorEastAsia"/>
          <w:color w:val="000000"/>
          <w:sz w:val="22"/>
        </w:rPr>
        <w:t>the South Seas.</w:t>
      </w:r>
      <w:r w:rsidR="00215313"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29AD0B71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열대 섬을 방문해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나는 많은 섬들을 방문해 봤지만, 내가 제일 좋아하는 섬은 타히티이다. 타히티는 남해에 위치해 있다. </w:t>
      </w:r>
    </w:p>
    <w:p w14:paraId="6E9CC989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walked in a rain forest?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There are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________________________________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the world.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One is </w:t>
      </w:r>
      <w:r w:rsidR="002E696B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BF579C">
        <w:rPr>
          <w:rFonts w:asciiTheme="minorEastAsia" w:eastAsiaTheme="minorEastAsia" w:hAnsiTheme="minorEastAsia"/>
          <w:color w:val="000000"/>
          <w:sz w:val="22"/>
        </w:rPr>
        <w:t>, in Washington State in the U.S.A.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It is called the Olympic Rain Forest.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There are many tall, old fir trees.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 is very </w:t>
      </w:r>
      <w:r w:rsidR="002E696B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. </w:t>
      </w:r>
    </w:p>
    <w:p w14:paraId="0FEC84A8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열대우림을 걸어본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세계에는 많은 열대우림들이 있다. 하나가 미국 워싱턴 주에 있는 우리 집 근처에 있다. 그건 올림픽 열대 숲이라고 불린다. 키가 크고 오래된 전나무들이 많이 있다. 그곳은 아주 평화롭고 푸르다.  </w:t>
      </w:r>
    </w:p>
    <w:p w14:paraId="7FA9EC7B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been in a desert?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 Sahara is a very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Africa.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It is very, very hot there, and there is very little water.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There are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the Sahara.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Some people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_______________________________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by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camel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34E22784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사막에 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사하라 사막은 아프리카에서 아주 큰 사막이다. 그곳은 아주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아주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덥고 물이 거의 없다. 사하라 사막에는 거대한 모래언덕들이 있다. 어떤 사람들은 낙타를 타고 사막을 가로질러 여행을 한다.</w:t>
      </w:r>
    </w:p>
    <w:p w14:paraId="6312BE1B" w14:textId="77777777" w:rsidR="00215313" w:rsidRPr="00BF579C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seen the Grand Canyon?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It’s </w:t>
      </w:r>
      <w:r w:rsidR="002E696B">
        <w:rPr>
          <w:rFonts w:asciiTheme="minorEastAsia" w:eastAsiaTheme="minorEastAsia" w:hAnsiTheme="minorEastAsia"/>
          <w:color w:val="000000"/>
          <w:sz w:val="22"/>
        </w:rPr>
        <w:t>_______________________________________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The Colorado River runs along the bottom of the canyon.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You can see many wonderful rocks there.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 is an </w:t>
      </w:r>
      <w:r w:rsidR="002E696B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6113F2C4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그랜드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캐니언에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그곳은 세계의 불가사의 중에 하나이다. 콜로라도 강이 협곡의 하류를 따라 흐르고 있다. 너는 거기서 매우 멋진 바위들을 볼 수 있다. 그것은 놀라운 광경이다. </w:t>
      </w:r>
    </w:p>
    <w:p w14:paraId="555524B1" w14:textId="77777777" w:rsidR="002E696B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lastRenderedPageBreak/>
        <w:t>Have you ever climbed a mountain?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the world is Mt. Everest in the Himalayas.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3E6D6BD3" w14:textId="77777777" w:rsidR="00215313" w:rsidRPr="00BF579C" w:rsidRDefault="00215313" w:rsidP="00215313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Many people </w:t>
      </w:r>
      <w:r w:rsidR="002E696B">
        <w:rPr>
          <w:rFonts w:asciiTheme="minorEastAsia" w:eastAsiaTheme="minorEastAsia" w:hAnsiTheme="minorEastAsia"/>
          <w:color w:val="000000"/>
          <w:sz w:val="22"/>
        </w:rPr>
        <w:t xml:space="preserve">____________________________ </w:t>
      </w:r>
      <w:r w:rsidRPr="00BF579C">
        <w:rPr>
          <w:rFonts w:asciiTheme="minorEastAsia" w:eastAsiaTheme="minorEastAsia" w:hAnsiTheme="minorEastAsia"/>
          <w:color w:val="000000"/>
          <w:sz w:val="22"/>
        </w:rPr>
        <w:t>Mt. Everest</w:t>
      </w:r>
      <w:r w:rsidRPr="00BF579C">
        <w:rPr>
          <w:rFonts w:asciiTheme="minorEastAsia" w:eastAsiaTheme="minorEastAsia" w:hAnsiTheme="minorEastAsia" w:hint="eastAsia"/>
          <w:sz w:val="22"/>
        </w:rPr>
        <w:t xml:space="preserve">. </w:t>
      </w:r>
      <w:r w:rsidR="002E696B">
        <w:rPr>
          <w:rFonts w:asciiTheme="minorEastAsia" w:eastAsiaTheme="minorEastAsia" w:hAnsiTheme="minorEastAsia"/>
          <w:color w:val="000000"/>
          <w:sz w:val="22"/>
        </w:rPr>
        <w:t>______________________________________</w:t>
      </w:r>
      <w:r w:rsidRPr="00BF579C">
        <w:rPr>
          <w:rFonts w:asciiTheme="minorEastAsia" w:eastAsiaTheme="minorEastAsia" w:hAnsiTheme="minorEastAsia" w:hint="eastAsia"/>
          <w:sz w:val="22"/>
        </w:rPr>
        <w:t xml:space="preserve"> you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ll have trouble breathing if you</w:t>
      </w:r>
      <w:r w:rsidRPr="00BF579C">
        <w:rPr>
          <w:rFonts w:asciiTheme="minorEastAsia" w:eastAsiaTheme="minorEastAsia" w:hAnsiTheme="minorEastAsia"/>
          <w:sz w:val="22"/>
        </w:rPr>
        <w:t>’re there.</w:t>
      </w:r>
    </w:p>
    <w:p w14:paraId="06CE491C" w14:textId="77777777" w:rsidR="00215313" w:rsidRPr="00BF579C" w:rsidRDefault="00215313" w:rsidP="0021531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산에 올라가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>? 세계에서 가장 높은 산은 히말라야에 있는 에베레스트 산이다. 많은 사람들이 에베레스트 등반을 시도했다. 그 산은 너무 높아서 네가 거기 있다면 숨쉬기가 어려울 것이다.</w:t>
      </w:r>
    </w:p>
    <w:p w14:paraId="32D76747" w14:textId="77777777" w:rsidR="00F80A20" w:rsidRPr="00215313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CA1D9CD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14:paraId="382D3A21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A1BE7B8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B954E9D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9F5D5E6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71B8B82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6C3C17C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EE281EC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29F0657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9C2F5A5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756A411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1E0F3F2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DFB679A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0C24CDF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90BDD41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733E313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C9B2F49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871E61F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49634F6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17AAB64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A0DF5FD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4A2E2DF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7E6576E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14:paraId="0AB50FAD" w14:textId="77777777"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14:paraId="5F2704DC" w14:textId="77777777" w:rsidR="006E14BB" w:rsidRPr="008D45B1" w:rsidRDefault="006E14BB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6F261C8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pacing w:val="-20"/>
          <w:sz w:val="22"/>
        </w:rPr>
      </w:pPr>
      <w:r w:rsidRPr="00BF579C">
        <w:rPr>
          <w:rFonts w:asciiTheme="minorEastAsia" w:eastAsiaTheme="minorEastAsia" w:hAnsiTheme="minorEastAsia" w:hint="eastAsia"/>
          <w:color w:val="333333"/>
          <w:sz w:val="22"/>
        </w:rPr>
        <w:t xml:space="preserve">1. was / score / the / game? / tennis / of / What / the </w:t>
      </w:r>
    </w:p>
    <w:p w14:paraId="4B9E2B2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DE9FD1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49F1C3E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most /player/ is / expensive? / MP3 / the / </w:t>
      </w:r>
      <w:r w:rsidRPr="00BF579C">
        <w:rPr>
          <w:rFonts w:asciiTheme="minorEastAsia" w:eastAsiaTheme="minorEastAsia" w:hAnsiTheme="minorEastAsia" w:hint="eastAsia"/>
          <w:sz w:val="22"/>
        </w:rPr>
        <w:t>Whose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470B5BE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9D17D8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4CA020F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3. textbook. / more / The / the / than / interesting / comic book / is</w:t>
      </w:r>
    </w:p>
    <w:p w14:paraId="24BDB4A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CC7E47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B93E6B2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joined / class. / the / I / yoga </w:t>
      </w:r>
    </w:p>
    <w:p w14:paraId="3406091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6987E3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32E03C8" w14:textId="77777777" w:rsidR="00215313" w:rsidRPr="00BF579C" w:rsidRDefault="00215313" w:rsidP="00215313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BF579C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5. is /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How </w:t>
      </w:r>
      <w:r w:rsidRPr="00BF579C">
        <w:rPr>
          <w:rStyle w:val="fnte094"/>
          <w:rFonts w:asciiTheme="minorEastAsia" w:eastAsiaTheme="minorEastAsia" w:hAnsiTheme="minorEastAsia" w:hint="eastAsia"/>
          <w:sz w:val="22"/>
          <w:szCs w:val="22"/>
        </w:rPr>
        <w:t>/ red / pants? / much / the</w:t>
      </w:r>
    </w:p>
    <w:p w14:paraId="1753CB4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4AB12E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20209A8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6.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She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/ the / than / dived / dolphins. / </w:t>
      </w:r>
      <w:proofErr w:type="gram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deeper</w:t>
      </w:r>
      <w:proofErr w:type="gramEnd"/>
    </w:p>
    <w:p w14:paraId="133939A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565FB1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45F3E89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many / We / brands / watches. / have / of</w:t>
      </w:r>
    </w:p>
    <w:p w14:paraId="54EECDA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8558A1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49F7431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taller / me. / She / than / is</w:t>
      </w:r>
    </w:p>
    <w:p w14:paraId="64393B7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2AC136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E7082CD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5D56B10A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61D2B0CF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14:paraId="6AD5EFC8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C5CABCA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sz w:val="22"/>
        </w:rPr>
        <w:t>Tim is the tallest in his classroom.</w:t>
      </w:r>
    </w:p>
    <w:p w14:paraId="7A37400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49FDF4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74456A27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hint="eastAsia"/>
          <w:sz w:val="22"/>
        </w:rPr>
        <w:t>I eat an egg sandwich every morning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26063F53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8B80F0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82511AD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The green one is cheaper than the black one.</w:t>
      </w:r>
    </w:p>
    <w:p w14:paraId="3123F20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B093B7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C3AB878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4. Your skirt looks different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33C3999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1E78F4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B700F00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My pencil case is the latest model.</w:t>
      </w:r>
    </w:p>
    <w:p w14:paraId="74FC5108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EBD9E8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B77C6B6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6. Whose new book is this?</w:t>
      </w:r>
    </w:p>
    <w:p w14:paraId="5D0EFEE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3557BAC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1763F37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The program will finish at 8:45 p.m.</w:t>
      </w:r>
    </w:p>
    <w:p w14:paraId="5063F0A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5132D8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BC744A0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Soccer is the most popular sports in Germany.</w:t>
      </w:r>
    </w:p>
    <w:p w14:paraId="56A0962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9AC27F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C85D625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57511C0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736B116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8349DFE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14:paraId="659DDCA2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4261800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Andy: Where are you going?  너희들은 어디에 가는 중이니?</w:t>
      </w:r>
    </w:p>
    <w:p w14:paraId="7473C071" w14:textId="77777777" w:rsidR="00215313" w:rsidRPr="007B2981" w:rsidRDefault="00215313" w:rsidP="00215313">
      <w:pPr>
        <w:spacing w:line="360" w:lineRule="auto"/>
        <w:ind w:left="770" w:hangingChars="350" w:hanging="77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a sporting goods store.</w:t>
      </w:r>
    </w:p>
    <w:p w14:paraId="17AAA66A" w14:textId="77777777" w:rsidR="00215313" w:rsidRPr="007B2981" w:rsidRDefault="00215313" w:rsidP="00215313">
      <w:pPr>
        <w:spacing w:line="360" w:lineRule="auto"/>
        <w:ind w:leftChars="360" w:left="83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우리는 운동기구 가게에 가는 중이야.</w:t>
      </w:r>
    </w:p>
    <w:p w14:paraId="08BEF1A0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We need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/>
          <w:color w:val="000000"/>
          <w:sz w:val="22"/>
        </w:rPr>
        <w:t>.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우리는 테니스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이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필요해. </w:t>
      </w:r>
    </w:p>
    <w:p w14:paraId="204834AF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the school tennis club. </w:t>
      </w:r>
    </w:p>
    <w:p w14:paraId="0D19E1D6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우리는 모두 학교 테니스 클럽에 들었어. </w:t>
      </w:r>
    </w:p>
    <w:p w14:paraId="34F9946D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are in the tennis club?</w:t>
      </w:r>
    </w:p>
    <w:p w14:paraId="65BFF096" w14:textId="77777777" w:rsidR="00215313" w:rsidRPr="007B2981" w:rsidRDefault="00215313" w:rsidP="00215313">
      <w:pPr>
        <w:spacing w:line="360" w:lineRule="auto"/>
        <w:ind w:leftChars="350" w:left="7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테니스 클럽에는 학생들이 몇 명이나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있니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0F7DA647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Sara: There</w:t>
      </w:r>
      <w:r w:rsidRPr="007B2981">
        <w:rPr>
          <w:rFonts w:asciiTheme="minorEastAsia" w:eastAsiaTheme="minorEastAsia" w:hAnsiTheme="minorEastAsia"/>
          <w:color w:val="000000"/>
          <w:sz w:val="22"/>
        </w:rPr>
        <w:t>’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re 15 students.  학생들이 15명 있어.</w:t>
      </w:r>
    </w:p>
    <w:p w14:paraId="6260A7F7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Clerk: Good afternoon. How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you? </w:t>
      </w:r>
    </w:p>
    <w:p w14:paraId="31189515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안녕하세요. 무엇을 도와드릴까요?</w:t>
      </w:r>
    </w:p>
    <w:p w14:paraId="171C251E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sz w:val="22"/>
        </w:rPr>
        <w:t xml:space="preserve">tennis rackets.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우리는 테니스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을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찾고 있어요. </w:t>
      </w:r>
    </w:p>
    <w:p w14:paraId="2DC8A540" w14:textId="77777777" w:rsidR="00215313" w:rsidRPr="007B2981" w:rsidRDefault="00215313" w:rsidP="00215313">
      <w:pPr>
        <w:spacing w:line="360" w:lineRule="auto"/>
        <w:ind w:left="832" w:hangingChars="378" w:hanging="83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Clerk: Good. We have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rackets here.      </w:t>
      </w:r>
    </w:p>
    <w:p w14:paraId="05784851" w14:textId="77777777" w:rsidR="00215313" w:rsidRPr="007B2981" w:rsidRDefault="00215313" w:rsidP="00215313">
      <w:pPr>
        <w:spacing w:line="360" w:lineRule="auto"/>
        <w:ind w:leftChars="300" w:left="772" w:hangingChars="78" w:hanging="17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좋아요. 우리는 여기에 많은 종류의 라켓들을 가지고 있어요. </w:t>
      </w:r>
    </w:p>
    <w:p w14:paraId="727B0A83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Tim: I like the blue one.</w:t>
      </w:r>
    </w:p>
    <w:p w14:paraId="754F418B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나는 파란색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이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들어. </w:t>
      </w:r>
    </w:p>
    <w:p w14:paraId="7C92585F" w14:textId="77777777" w:rsidR="00215313" w:rsidRPr="007B2981" w:rsidRDefault="00215313" w:rsidP="00215313">
      <w:pPr>
        <w:spacing w:line="360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Clerk: The blue racket is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  It</w:t>
      </w:r>
      <w:r w:rsidRPr="007B2981">
        <w:rPr>
          <w:rFonts w:asciiTheme="minorEastAsia" w:eastAsiaTheme="minorEastAsia" w:hAnsiTheme="minorEastAsia"/>
          <w:color w:val="000000"/>
          <w:sz w:val="22"/>
        </w:rPr>
        <w:t>’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15551D7D" w14:textId="77777777" w:rsidR="00215313" w:rsidRPr="007B2981" w:rsidRDefault="00215313" w:rsidP="00215313">
      <w:pPr>
        <w:spacing w:line="360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그 파란색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은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가장 비싼 것이에요. 그것은 가볍고 튼튼해요.</w:t>
      </w:r>
    </w:p>
    <w:p w14:paraId="7D590A51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Sara: I like the yellow one. 나는 노란색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이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들어. </w:t>
      </w:r>
    </w:p>
    <w:p w14:paraId="5BEDB152" w14:textId="77777777" w:rsidR="00215313" w:rsidRPr="007B2981" w:rsidRDefault="00215313" w:rsidP="00215313">
      <w:pPr>
        <w:spacing w:line="360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Clerk: The yellow one is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the blue one.  </w:t>
      </w:r>
    </w:p>
    <w:p w14:paraId="48B88635" w14:textId="77777777" w:rsidR="00215313" w:rsidRPr="007B2981" w:rsidRDefault="00215313" w:rsidP="00215313">
      <w:pPr>
        <w:spacing w:line="360" w:lineRule="auto"/>
        <w:ind w:leftChars="393" w:left="786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그 노란색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은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파란색보다 싸요.</w:t>
      </w:r>
    </w:p>
    <w:p w14:paraId="6A017CE9" w14:textId="77777777" w:rsidR="00215313" w:rsidRPr="007B2981" w:rsidRDefault="00215313" w:rsidP="00215313">
      <w:pPr>
        <w:spacing w:line="360" w:lineRule="auto"/>
        <w:ind w:leftChars="393" w:left="786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But it</w:t>
      </w:r>
      <w:r w:rsidRPr="007B2981">
        <w:rPr>
          <w:rFonts w:asciiTheme="minorEastAsia" w:eastAsiaTheme="minorEastAsia" w:hAnsiTheme="minorEastAsia"/>
          <w:color w:val="000000"/>
          <w:sz w:val="22"/>
        </w:rPr>
        <w:t>’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 the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하지만 그것은 가장 최신형이에요. </w:t>
      </w:r>
    </w:p>
    <w:p w14:paraId="5621F8CB" w14:textId="77777777" w:rsidR="00215313" w:rsidRPr="007B2981" w:rsidRDefault="00215313" w:rsidP="00215313">
      <w:pPr>
        <w:spacing w:line="360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        The red one is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 그 빨간색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은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가장 싸요.</w:t>
      </w:r>
    </w:p>
    <w:p w14:paraId="70527124" w14:textId="77777777" w:rsidR="00215313" w:rsidRPr="007B2981" w:rsidRDefault="00215313" w:rsidP="00215313">
      <w:pPr>
        <w:spacing w:line="360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  It</w:t>
      </w:r>
      <w:r w:rsidRPr="007B2981">
        <w:rPr>
          <w:rFonts w:asciiTheme="minorEastAsia" w:eastAsiaTheme="minorEastAsia" w:hAnsiTheme="minorEastAsia"/>
          <w:color w:val="000000"/>
          <w:sz w:val="22"/>
        </w:rPr>
        <w:t>’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 a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그것은 약간 무거워요. </w:t>
      </w:r>
    </w:p>
    <w:p w14:paraId="25CB5369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Lucy: Oh, is it? But I like the red one. </w:t>
      </w:r>
    </w:p>
    <w:p w14:paraId="044BBB30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아, 그래요? 하지만 나는 빨간색 라켓</w:t>
      </w:r>
      <w:r w:rsidRPr="007B2981">
        <w:rPr>
          <w:rFonts w:asciiTheme="minorEastAsia" w:eastAsiaTheme="minorEastAsia" w:hAnsiTheme="minorEastAsia"/>
          <w:color w:val="000000"/>
          <w:sz w:val="22"/>
        </w:rPr>
        <w:t>이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들어요. </w:t>
      </w:r>
    </w:p>
    <w:p w14:paraId="6858E452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I like the color.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this.    </w:t>
      </w:r>
    </w:p>
    <w:p w14:paraId="353C0D5C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나는 그 색깔을 좋아해요. 나는 이것을 사겠어요.</w:t>
      </w:r>
    </w:p>
    <w:p w14:paraId="5BD947A7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99ECB94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BF4B48D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5BF3927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4003BEC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807B3C2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A881050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0E6AA33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C1C37E7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1995670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295BF08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5CE8686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F0BA85C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D4697A1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833DCE6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8AE1C20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A79D6C8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F31AAB9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F6F3C9F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9756932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85156F0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38122BB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C1E4F59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1D70D5B" w14:textId="77777777" w:rsidR="00215313" w:rsidRPr="007B2981" w:rsidRDefault="00215313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2283800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14:paraId="2BF9069B" w14:textId="77777777" w:rsidR="00F80A20" w:rsidRPr="007B2981" w:rsidRDefault="00F80A20" w:rsidP="0021531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0B7F4167" w14:textId="77777777" w:rsidR="002E696B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/>
          <w:color w:val="333333"/>
          <w:sz w:val="22"/>
        </w:rPr>
        <w:t xml:space="preserve">Originally, tennis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/>
          <w:color w:val="333333"/>
          <w:sz w:val="22"/>
        </w:rPr>
        <w:t xml:space="preserve">and </w:t>
      </w:r>
      <w:r w:rsidRPr="007B2981">
        <w:rPr>
          <w:rFonts w:asciiTheme="minorEastAsia" w:eastAsiaTheme="minorEastAsia" w:hAnsiTheme="minorEastAsia" w:hint="eastAsia"/>
          <w:color w:val="333333"/>
          <w:sz w:val="22"/>
        </w:rPr>
        <w:t>a</w:t>
      </w:r>
      <w:r w:rsidRPr="007B2981">
        <w:rPr>
          <w:rFonts w:asciiTheme="minorEastAsia" w:eastAsiaTheme="minorEastAsia" w:hAnsiTheme="minorEastAsia"/>
          <w:color w:val="333333"/>
          <w:sz w:val="22"/>
        </w:rPr>
        <w:t xml:space="preserve"> ball was hit </w:t>
      </w:r>
      <w:r w:rsidRPr="007B2981">
        <w:rPr>
          <w:rFonts w:asciiTheme="minorEastAsia" w:eastAsiaTheme="minorEastAsia" w:hAnsiTheme="minorEastAsia" w:hint="eastAsia"/>
          <w:color w:val="333333"/>
          <w:sz w:val="22"/>
        </w:rPr>
        <w:t xml:space="preserve">against </w:t>
      </w:r>
      <w:r w:rsidRPr="007B2981">
        <w:rPr>
          <w:rFonts w:asciiTheme="minorEastAsia" w:eastAsiaTheme="minorEastAsia" w:hAnsiTheme="minorEastAsia"/>
          <w:color w:val="333333"/>
          <w:sz w:val="22"/>
        </w:rPr>
        <w:t xml:space="preserve">the wall. </w:t>
      </w:r>
    </w:p>
    <w:p w14:paraId="2BFCBEC5" w14:textId="77777777" w:rsidR="00215313" w:rsidRPr="007B2981" w:rsidRDefault="002E696B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, </w:t>
      </w:r>
      <w:r w:rsidR="00215313" w:rsidRPr="007B2981">
        <w:rPr>
          <w:rFonts w:asciiTheme="minorEastAsia" w:eastAsiaTheme="minorEastAsia" w:hAnsiTheme="minorEastAsia" w:hint="eastAsia"/>
          <w:color w:val="333333"/>
          <w:sz w:val="22"/>
        </w:rPr>
        <w:t xml:space="preserve">tennis 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>rackets were not used</w:t>
      </w:r>
      <w:r w:rsidR="00215313" w:rsidRPr="007B2981">
        <w:rPr>
          <w:rFonts w:asciiTheme="minorEastAsia" w:eastAsiaTheme="minorEastAsia" w:hAnsiTheme="minorEastAsia" w:hint="eastAsia"/>
          <w:color w:val="333333"/>
          <w:sz w:val="22"/>
        </w:rPr>
        <w:t xml:space="preserve">. 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>Th</w:t>
      </w:r>
      <w:r w:rsidR="00215313" w:rsidRPr="007B2981">
        <w:rPr>
          <w:rFonts w:asciiTheme="minorEastAsia" w:eastAsiaTheme="minorEastAsia" w:hAnsiTheme="minorEastAsia" w:hint="eastAsia"/>
          <w:color w:val="333333"/>
          <w:sz w:val="22"/>
        </w:rPr>
        <w:t>is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 game was popular in England and France, </w:t>
      </w: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. </w:t>
      </w:r>
    </w:p>
    <w:p w14:paraId="1A2F67CE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원래 테니스는 실내 운동이었고 </w:t>
      </w:r>
      <w:r w:rsidRPr="007B2981">
        <w:rPr>
          <w:rFonts w:asciiTheme="minorEastAsia" w:eastAsiaTheme="minorEastAsia" w:hAnsiTheme="minorEastAsia"/>
          <w:color w:val="000000"/>
          <w:sz w:val="22"/>
        </w:rPr>
        <w:t>공을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벽에 치는 것이었습니다. 16</w:t>
      </w:r>
      <w:r w:rsidRPr="007B2981">
        <w:rPr>
          <w:rFonts w:asciiTheme="minorEastAsia" w:eastAsiaTheme="minorEastAsia" w:hAnsiTheme="minorEastAsia"/>
          <w:color w:val="000000"/>
          <w:sz w:val="22"/>
        </w:rPr>
        <w:t>세기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이전에는 테니스 라켓이 사용되지 않았습니다. 이 경기는 영국과 프랑스에서 특히 귀족층 사이에서 인기가 있었습니다. </w:t>
      </w:r>
    </w:p>
    <w:p w14:paraId="27AE1451" w14:textId="77777777" w:rsidR="002E696B" w:rsidRPr="007B2981" w:rsidRDefault="002E696B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>at the Leamington Spa</w:t>
      </w:r>
      <w:r w:rsidR="00215313" w:rsidRPr="007B2981">
        <w:rPr>
          <w:rFonts w:asciiTheme="minorEastAsia" w:eastAsiaTheme="minorEastAsia" w:hAnsiTheme="minorEastAsia" w:hint="eastAsia"/>
          <w:color w:val="333333"/>
          <w:sz w:val="22"/>
        </w:rPr>
        <w:t>, England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 in 1872. </w:t>
      </w:r>
      <w:r w:rsidR="00215313" w:rsidRPr="007B2981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In 1874, </w:t>
      </w:r>
      <w:r w:rsidR="00215313" w:rsidRPr="007B2981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 xml:space="preserve">an </w:t>
      </w:r>
      <w:r w:rsidR="00215313" w:rsidRPr="007B2981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American </w:t>
      </w: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="00215313" w:rsidRPr="007B2981">
        <w:rPr>
          <w:rFonts w:asciiTheme="minorEastAsia" w:eastAsiaTheme="minorEastAsia" w:hAnsiTheme="minorEastAsia" w:cs="굴림"/>
          <w:color w:val="333333"/>
          <w:kern w:val="0"/>
          <w:sz w:val="22"/>
        </w:rPr>
        <w:t>America</w:t>
      </w:r>
      <w:r w:rsidR="00215313" w:rsidRPr="007B2981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>. I</w:t>
      </w:r>
      <w:r w:rsidR="00215313" w:rsidRPr="007B2981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n 1881 </w:t>
      </w: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="00215313" w:rsidRPr="007B2981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>were settled.</w:t>
      </w:r>
      <w:r w:rsidR="00215313" w:rsidRPr="007B2981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 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Tennis is an Olympic sport, but </w:t>
      </w: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__________________________________________ 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and </w:t>
      </w:r>
    </w:p>
    <w:p w14:paraId="5C4E3008" w14:textId="77777777" w:rsidR="00215313" w:rsidRPr="007B2981" w:rsidRDefault="002E696B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_________________________________________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. </w:t>
      </w:r>
    </w:p>
    <w:p w14:paraId="3E957D1F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세계 최초의 테니스 클럽은 영국의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레밍톤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스파에서 1872년에 문을 열었습니다.</w:t>
      </w:r>
    </w:p>
    <w:p w14:paraId="07EDDC6A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1874년에 한 미국인이 테니스 게임을 미국에 소개했습니다. 1881년에 테니스 규칙이 정해졌습니다. 테니스는 올림픽 종목 중의 하나이지만, 1924년에 퇴출되었다가 60년이 지날 때까지 올림픽 경기 종목으로 다시 돌아오지 못 했습니다. </w:t>
      </w:r>
    </w:p>
    <w:p w14:paraId="4B2D934B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/>
          <w:sz w:val="22"/>
        </w:rPr>
        <w:t>Originally, professional</w:t>
      </w:r>
      <w:r w:rsidRPr="007B2981">
        <w:rPr>
          <w:rFonts w:asciiTheme="minorEastAsia" w:eastAsiaTheme="minorEastAsia" w:hAnsiTheme="minorEastAsia" w:hint="eastAsia"/>
          <w:sz w:val="22"/>
        </w:rPr>
        <w:t xml:space="preserve"> </w:t>
      </w:r>
      <w:r w:rsidRPr="007B2981">
        <w:rPr>
          <w:rFonts w:asciiTheme="minorEastAsia" w:eastAsiaTheme="minorEastAsia" w:hAnsiTheme="minorEastAsia"/>
          <w:sz w:val="22"/>
        </w:rPr>
        <w:t xml:space="preserve">players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/>
          <w:sz w:val="22"/>
        </w:rPr>
        <w:t xml:space="preserve">compete in the major tournaments. </w:t>
      </w:r>
      <w:proofErr w:type="gramStart"/>
      <w:r w:rsidRPr="007B2981">
        <w:rPr>
          <w:rFonts w:asciiTheme="minorEastAsia" w:eastAsiaTheme="minorEastAsia" w:hAnsiTheme="minorEastAsia" w:hint="eastAsia"/>
          <w:sz w:val="22"/>
        </w:rPr>
        <w:t>But</w:t>
      </w:r>
      <w:r w:rsidRPr="007B2981">
        <w:rPr>
          <w:rFonts w:asciiTheme="minorEastAsia" w:eastAsiaTheme="minorEastAsia" w:hAnsiTheme="minorEastAsia"/>
          <w:sz w:val="22"/>
        </w:rPr>
        <w:t>,</w:t>
      </w:r>
      <w:proofErr w:type="gramEnd"/>
      <w:r w:rsidRPr="007B2981">
        <w:rPr>
          <w:rFonts w:asciiTheme="minorEastAsia" w:eastAsiaTheme="minorEastAsia" w:hAnsiTheme="minorEastAsia"/>
          <w:sz w:val="22"/>
        </w:rPr>
        <w:t xml:space="preserve"> </w:t>
      </w:r>
      <w:r w:rsidRPr="007B2981">
        <w:rPr>
          <w:rFonts w:asciiTheme="minorEastAsia" w:eastAsiaTheme="minorEastAsia" w:hAnsiTheme="minorEastAsia" w:hint="eastAsia"/>
          <w:sz w:val="22"/>
        </w:rPr>
        <w:t xml:space="preserve">there were </w:t>
      </w:r>
      <w:r w:rsidRPr="007B2981">
        <w:rPr>
          <w:rFonts w:asciiTheme="minorEastAsia" w:eastAsiaTheme="minorEastAsia" w:hAnsiTheme="minorEastAsia"/>
          <w:sz w:val="22"/>
        </w:rPr>
        <w:t xml:space="preserve">rumors that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 </w:t>
      </w:r>
      <w:r w:rsidRPr="007B2981">
        <w:rPr>
          <w:rFonts w:asciiTheme="minorEastAsia" w:eastAsiaTheme="minorEastAsia" w:hAnsiTheme="minorEastAsia"/>
          <w:sz w:val="22"/>
        </w:rPr>
        <w:t>while the</w:t>
      </w:r>
      <w:r w:rsidRPr="007B2981">
        <w:rPr>
          <w:rFonts w:asciiTheme="minorEastAsia" w:eastAsiaTheme="minorEastAsia" w:hAnsiTheme="minorEastAsia" w:hint="eastAsia"/>
          <w:sz w:val="22"/>
        </w:rPr>
        <w:t>y were playing</w:t>
      </w:r>
      <w:r w:rsidRPr="007B2981">
        <w:rPr>
          <w:rFonts w:asciiTheme="minorEastAsia" w:eastAsiaTheme="minorEastAsia" w:hAnsiTheme="minorEastAsia"/>
          <w:sz w:val="22"/>
        </w:rPr>
        <w:t xml:space="preserve">. </w:t>
      </w:r>
    </w:p>
    <w:p w14:paraId="2E787459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원래 프로 선수들은 주요 토너먼트 경기에 출전하는 것이 허락되지 않았습니다.</w:t>
      </w:r>
    </w:p>
    <w:p w14:paraId="5E14347A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그러나 아마추어 선수들이 경기를 하는 도중에 돈을 받고 있다는 소문이 있었습니다.</w:t>
      </w:r>
    </w:p>
    <w:p w14:paraId="482E045C" w14:textId="77777777" w:rsidR="002E696B" w:rsidRPr="007B2981" w:rsidRDefault="002E696B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, </w:t>
      </w:r>
      <w:r w:rsidR="00215313" w:rsidRPr="007B2981">
        <w:rPr>
          <w:rFonts w:asciiTheme="minorEastAsia" w:eastAsiaTheme="minorEastAsia" w:hAnsiTheme="minorEastAsia"/>
          <w:sz w:val="22"/>
        </w:rPr>
        <w:t xml:space="preserve">all players </w:t>
      </w:r>
      <w:r w:rsidR="00215313" w:rsidRPr="007B2981">
        <w:rPr>
          <w:rFonts w:asciiTheme="minorEastAsia" w:eastAsiaTheme="minorEastAsia" w:hAnsiTheme="minorEastAsia" w:hint="eastAsia"/>
          <w:sz w:val="22"/>
        </w:rPr>
        <w:t xml:space="preserve">were permitted </w:t>
      </w:r>
      <w:r w:rsidR="00215313" w:rsidRPr="007B2981">
        <w:rPr>
          <w:rFonts w:asciiTheme="minorEastAsia" w:eastAsiaTheme="minorEastAsia" w:hAnsiTheme="minorEastAsia"/>
          <w:sz w:val="22"/>
        </w:rPr>
        <w:t>to compete in all tournaments</w:t>
      </w:r>
      <w:r w:rsidR="00215313" w:rsidRPr="007B2981">
        <w:rPr>
          <w:rFonts w:asciiTheme="minorEastAsia" w:eastAsiaTheme="minorEastAsia" w:hAnsiTheme="minorEastAsia"/>
          <w:color w:val="333333"/>
          <w:sz w:val="22"/>
        </w:rPr>
        <w:t xml:space="preserve">. This </w:t>
      </w: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_____________________________________________ </w:t>
      </w:r>
      <w:r w:rsidR="00215313" w:rsidRPr="007B2981">
        <w:rPr>
          <w:rFonts w:asciiTheme="minorEastAsia" w:eastAsiaTheme="minorEastAsia" w:hAnsiTheme="minorEastAsia"/>
          <w:sz w:val="22"/>
        </w:rPr>
        <w:t>from playing the game</w:t>
      </w:r>
      <w:r w:rsidR="00215313" w:rsidRPr="007B2981">
        <w:rPr>
          <w:rFonts w:asciiTheme="minorEastAsia" w:eastAsiaTheme="minorEastAsia" w:hAnsiTheme="minorEastAsia" w:hint="eastAsia"/>
          <w:sz w:val="22"/>
        </w:rPr>
        <w:t xml:space="preserve">. </w:t>
      </w:r>
    </w:p>
    <w:p w14:paraId="286A27AC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/>
          <w:sz w:val="22"/>
        </w:rPr>
        <w:t>This also</w:t>
      </w:r>
      <w:r w:rsidRPr="007B2981">
        <w:rPr>
          <w:rFonts w:asciiTheme="minorEastAsia" w:eastAsiaTheme="minorEastAsia" w:hAnsiTheme="minorEastAsia"/>
          <w:color w:val="333333"/>
          <w:sz w:val="22"/>
        </w:rPr>
        <w:t xml:space="preserve"> </w:t>
      </w:r>
      <w:r w:rsidR="002E696B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/>
          <w:sz w:val="22"/>
        </w:rPr>
        <w:t xml:space="preserve">for tennis to </w:t>
      </w:r>
      <w:r w:rsidRPr="007B2981">
        <w:rPr>
          <w:rFonts w:asciiTheme="minorEastAsia" w:eastAsiaTheme="minorEastAsia" w:hAnsiTheme="minorEastAsia" w:hint="eastAsia"/>
          <w:sz w:val="22"/>
        </w:rPr>
        <w:t>have</w:t>
      </w:r>
      <w:r w:rsidRPr="007B2981">
        <w:rPr>
          <w:rFonts w:asciiTheme="minorEastAsia" w:eastAsiaTheme="minorEastAsia" w:hAnsiTheme="minorEastAsia"/>
          <w:sz w:val="22"/>
        </w:rPr>
        <w:t xml:space="preserve"> a larger audience. </w:t>
      </w:r>
    </w:p>
    <w:p w14:paraId="0B80BAB1" w14:textId="77777777" w:rsidR="00215313" w:rsidRPr="007B2981" w:rsidRDefault="00215313" w:rsidP="00215313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lastRenderedPageBreak/>
        <w:t xml:space="preserve">이 문제를 해결하기 위해서 모든 선수들이 모든 토너먼트 경기에 출전하는 것이 허락되었습니다. 이렇게 해서 훌륭한 선수들이 경기를 통해 돈을 벌 수 있게 되었습니다. 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이것은 또한 테니스가 많은 관중을 모을 수 있게 해 주었습니다. </w:t>
      </w:r>
    </w:p>
    <w:p w14:paraId="6486DD88" w14:textId="77777777" w:rsidR="00A6666F" w:rsidRPr="007B2981" w:rsidRDefault="00A6666F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4EDA451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BC57F35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2ADEE8A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5A51F9E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ABAB10F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7278349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1E464A7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1F65267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1C41D73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BAA8B10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8A5A6D2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5FDC778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3D9FFC3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D35CC63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3EE9ED8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450BD1A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8737938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0FE2CF7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20FCE7A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3711AD9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51FF2D8" w14:textId="77777777" w:rsidR="00215313" w:rsidRPr="007B2981" w:rsidRDefault="00215313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5B3ED2F" w14:textId="77777777" w:rsidR="00215313" w:rsidRPr="007B2981" w:rsidRDefault="00215313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29EFE10" w14:textId="77777777"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8858B6C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6427F61" w14:textId="77777777" w:rsidR="00F80A20" w:rsidRPr="007B298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14:paraId="701DA193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14:paraId="3BCC6FA0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CE32445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1. for / good / is / skiing. / season / Winter / a </w:t>
      </w:r>
    </w:p>
    <w:p w14:paraId="20F3280F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B549BBF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7E7AF1F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>2.  is / favorite / soccer. / sport / His</w:t>
      </w:r>
    </w:p>
    <w:p w14:paraId="3E363611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0C5030A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11280CE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3.  sign / does / What / this / mean? </w:t>
      </w:r>
    </w:p>
    <w:p w14:paraId="1DE44770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9955D0B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21F422A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4. </w:t>
      </w:r>
      <w:proofErr w:type="gramStart"/>
      <w:r w:rsidRPr="007B2981">
        <w:rPr>
          <w:rFonts w:asciiTheme="minorEastAsia" w:eastAsiaTheme="minorEastAsia" w:hAnsiTheme="minorEastAsia" w:hint="eastAsia"/>
          <w:sz w:val="22"/>
        </w:rPr>
        <w:t>the /</w:t>
      </w:r>
      <w:proofErr w:type="gramEnd"/>
      <w:r w:rsidRPr="007B2981">
        <w:rPr>
          <w:rFonts w:asciiTheme="minorEastAsia" w:eastAsiaTheme="minorEastAsia" w:hAnsiTheme="minorEastAsia" w:hint="eastAsia"/>
          <w:sz w:val="22"/>
        </w:rPr>
        <w:t xml:space="preserve"> go / don’t / we / W</w:t>
      </w:r>
      <w:r w:rsidRPr="007B2981">
        <w:rPr>
          <w:rStyle w:val="a7"/>
          <w:rFonts w:asciiTheme="minorEastAsia" w:eastAsiaTheme="minorEastAsia" w:hAnsiTheme="minorEastAsia" w:cs="Arial" w:hint="eastAsia"/>
          <w:b w:val="0"/>
          <w:iCs/>
          <w:sz w:val="22"/>
        </w:rPr>
        <w:t>hy</w:t>
      </w:r>
      <w:r w:rsidRPr="007B2981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7B2981">
        <w:rPr>
          <w:rFonts w:asciiTheme="minorEastAsia" w:eastAsiaTheme="minorEastAsia" w:hAnsiTheme="minorEastAsia" w:hint="eastAsia"/>
          <w:sz w:val="22"/>
        </w:rPr>
        <w:t xml:space="preserve">/ to / playground?  </w:t>
      </w:r>
    </w:p>
    <w:p w14:paraId="143A36ED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859EAA2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C8AF5BC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>5. animal / rabbit. / a / favorite / is / Her</w:t>
      </w:r>
    </w:p>
    <w:p w14:paraId="0A01FF92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9B64874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1063766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>6. is / favorite / carnation. / flower / My / a</w:t>
      </w:r>
    </w:p>
    <w:p w14:paraId="568812CE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D463F01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AEBDEDB" w14:textId="77777777" w:rsidR="00215313" w:rsidRPr="007B2981" w:rsidRDefault="00215313" w:rsidP="00215313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>7. winter. / can / I / go / only / in / skiing</w:t>
      </w:r>
    </w:p>
    <w:p w14:paraId="55D15B10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B9F570B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ADB1FDC" w14:textId="77777777" w:rsidR="00215313" w:rsidRPr="007B2981" w:rsidRDefault="00215313" w:rsidP="00215313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8. colorful / can / We / the / leaves. / </w:t>
      </w:r>
      <w:proofErr w:type="gramStart"/>
      <w:r w:rsidRPr="007B2981">
        <w:rPr>
          <w:rFonts w:asciiTheme="minorEastAsia" w:eastAsiaTheme="minorEastAsia" w:hAnsiTheme="minorEastAsia" w:hint="eastAsia"/>
          <w:sz w:val="22"/>
        </w:rPr>
        <w:t>enjoy</w:t>
      </w:r>
      <w:proofErr w:type="gramEnd"/>
    </w:p>
    <w:p w14:paraId="1361ECC1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EC45393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CC6EF5E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6D9AF22" w14:textId="77777777" w:rsidR="008D45B1" w:rsidRPr="007B298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82077DA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14:paraId="70A2D17D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14BACCF" w14:textId="77777777" w:rsidR="00215313" w:rsidRPr="007B2981" w:rsidRDefault="00215313" w:rsidP="00215313">
      <w:pPr>
        <w:shd w:val="clear" w:color="auto" w:fill="FFFFFF"/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1. </w:t>
      </w:r>
      <w:proofErr w:type="spellStart"/>
      <w:r w:rsidRPr="007B2981">
        <w:rPr>
          <w:rFonts w:asciiTheme="minorEastAsia" w:eastAsiaTheme="minorEastAsia" w:hAnsiTheme="minorEastAsia" w:hint="eastAsia"/>
          <w:sz w:val="22"/>
        </w:rPr>
        <w:t>Isn</w:t>
      </w:r>
      <w:proofErr w:type="spellEnd"/>
      <w:r w:rsidRPr="007B2981">
        <w:rPr>
          <w:rFonts w:asciiTheme="minorEastAsia" w:eastAsiaTheme="minorEastAsia" w:hAnsiTheme="minorEastAsia" w:hint="eastAsia"/>
          <w:sz w:val="22"/>
        </w:rPr>
        <w:t xml:space="preserve">’t it wonderful that we have seasons? </w:t>
      </w:r>
    </w:p>
    <w:p w14:paraId="3F31598A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344E2E4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4C123E9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7B2981">
        <w:rPr>
          <w:rFonts w:asciiTheme="minorEastAsia" w:eastAsiaTheme="minorEastAsia" w:hAnsiTheme="minorEastAsia" w:hint="eastAsia"/>
          <w:sz w:val="22"/>
        </w:rPr>
        <w:t>They use a room with my cousin.</w:t>
      </w:r>
    </w:p>
    <w:p w14:paraId="608B8EBD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4EFD47B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FB75B22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7B2981">
        <w:rPr>
          <w:rFonts w:asciiTheme="minorEastAsia" w:eastAsiaTheme="minorEastAsia" w:hAnsiTheme="minorEastAsia" w:hint="eastAsia"/>
          <w:sz w:val="22"/>
        </w:rPr>
        <w:t>You’re sweating. You look sick.</w:t>
      </w:r>
    </w:p>
    <w:p w14:paraId="18300923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05DB38C5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61D81C2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7B2981">
        <w:rPr>
          <w:rFonts w:asciiTheme="minorEastAsia" w:eastAsiaTheme="minorEastAsia" w:hAnsiTheme="minorEastAsia" w:hint="eastAsia"/>
          <w:sz w:val="22"/>
        </w:rPr>
        <w:t>He invented the light bulb and many other things.</w:t>
      </w:r>
    </w:p>
    <w:p w14:paraId="7507BF0C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5392BD1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D52BF87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>5. You don’t look well. What’s up?</w:t>
      </w:r>
    </w:p>
    <w:p w14:paraId="2A8A6647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A82692B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8095304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6. She </w:t>
      </w:r>
      <w:proofErr w:type="spellStart"/>
      <w:r w:rsidRPr="007B2981">
        <w:rPr>
          <w:rFonts w:asciiTheme="minorEastAsia" w:eastAsiaTheme="minorEastAsia" w:hAnsiTheme="minorEastAsia" w:hint="eastAsia"/>
          <w:sz w:val="22"/>
        </w:rPr>
        <w:t>isn</w:t>
      </w:r>
      <w:proofErr w:type="spellEnd"/>
      <w:r w:rsidRPr="007B2981">
        <w:rPr>
          <w:rFonts w:asciiTheme="minorEastAsia" w:eastAsiaTheme="minorEastAsia" w:hAnsiTheme="minorEastAsia" w:hint="eastAsia"/>
          <w:sz w:val="22"/>
        </w:rPr>
        <w:t>’t a teacher, is she?</w:t>
      </w:r>
    </w:p>
    <w:p w14:paraId="38C2835D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936687F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57537E37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7. They </w:t>
      </w:r>
      <w:proofErr w:type="spellStart"/>
      <w:r w:rsidRPr="007B2981">
        <w:rPr>
          <w:rFonts w:asciiTheme="minorEastAsia" w:eastAsiaTheme="minorEastAsia" w:hAnsiTheme="minorEastAsia" w:hint="eastAsia"/>
          <w:sz w:val="22"/>
        </w:rPr>
        <w:t>didn</w:t>
      </w:r>
      <w:proofErr w:type="spellEnd"/>
      <w:r w:rsidRPr="007B2981">
        <w:rPr>
          <w:rFonts w:asciiTheme="minorEastAsia" w:eastAsiaTheme="minorEastAsia" w:hAnsiTheme="minorEastAsia" w:hint="eastAsia"/>
          <w:sz w:val="22"/>
        </w:rPr>
        <w:t>’t</w:t>
      </w:r>
      <w:r w:rsidRPr="007B2981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7B2981">
        <w:rPr>
          <w:rFonts w:asciiTheme="minorEastAsia" w:eastAsiaTheme="minorEastAsia" w:hAnsiTheme="minorEastAsia" w:hint="eastAsia"/>
          <w:sz w:val="22"/>
        </w:rPr>
        <w:t>play baseball.</w:t>
      </w:r>
    </w:p>
    <w:p w14:paraId="391DF905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DE70404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3291E712" w14:textId="77777777" w:rsidR="00215313" w:rsidRPr="007B2981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7B2981">
        <w:rPr>
          <w:rFonts w:asciiTheme="minorEastAsia" w:eastAsiaTheme="minorEastAsia" w:hAnsiTheme="minorEastAsia" w:hint="eastAsia"/>
          <w:sz w:val="22"/>
        </w:rPr>
        <w:t xml:space="preserve">8.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Does Linda have a bloody nose?</w:t>
      </w:r>
    </w:p>
    <w:p w14:paraId="225A5A4F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F474816" w14:textId="77777777"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6CA56774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07EC9E6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B1440AA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30197DF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14:paraId="3F2BFEE2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Dona: What’s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, Joan? 네가 가장 좋아하는 계절은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뭐니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, 조안?</w:t>
      </w:r>
    </w:p>
    <w:p w14:paraId="15DDF8C6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Joan: My favorite season is winter. 내가 가장 좋아하는 계절은 겨울이야. </w:t>
      </w:r>
    </w:p>
    <w:p w14:paraId="7F9D8124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Lisa: Why do you like winter? 너는 왜 겨울을 좋아하니?</w:t>
      </w:r>
    </w:p>
    <w:p w14:paraId="587051A4" w14:textId="77777777" w:rsidR="00215313" w:rsidRPr="007B2981" w:rsidRDefault="00215313" w:rsidP="00215313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Joan: Because I can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and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14:paraId="67F8DB50" w14:textId="77777777" w:rsidR="00215313" w:rsidRPr="007B2981" w:rsidRDefault="00215313" w:rsidP="00215313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왜냐하면 나는 스키를 타러 갈 수도 있고, 눈사람도 만들 수 있기 때문이야.</w:t>
      </w:r>
    </w:p>
    <w:p w14:paraId="51028AFE" w14:textId="77777777" w:rsidR="00215313" w:rsidRPr="007B2981" w:rsidRDefault="00215313" w:rsidP="00215313">
      <w:pPr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I go skiing every winter. 나는 매년 겨울에 스키를 타러 가. </w:t>
      </w:r>
    </w:p>
    <w:p w14:paraId="699B0092" w14:textId="77777777" w:rsidR="00215313" w:rsidRPr="007B2981" w:rsidRDefault="00215313" w:rsidP="00215313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Dona: Really?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go skiing this winter?</w:t>
      </w:r>
    </w:p>
    <w:p w14:paraId="7A71DA1F" w14:textId="77777777" w:rsidR="00215313" w:rsidRPr="007B2981" w:rsidRDefault="00215313" w:rsidP="00215313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정말? 이번 겨울에도 너는 스키를 타러 갈 거니?</w:t>
      </w:r>
    </w:p>
    <w:p w14:paraId="7CC9C57A" w14:textId="77777777" w:rsidR="00215313" w:rsidRPr="007B2981" w:rsidRDefault="00215313" w:rsidP="00215313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Joan: Yes, I am.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snowboarding this winter.</w:t>
      </w:r>
    </w:p>
    <w:p w14:paraId="63A9E103" w14:textId="77777777" w:rsidR="00215313" w:rsidRPr="007B2981" w:rsidRDefault="00215313" w:rsidP="00215313">
      <w:pPr>
        <w:spacing w:line="360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응. 나는 이번 겨울에 스노보드를 즐기고 싶어.</w:t>
      </w:r>
    </w:p>
    <w:p w14:paraId="072A2E7F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Joan: Which season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? 너는 어떤 계절을 가장 좋아하니?</w:t>
      </w:r>
    </w:p>
    <w:p w14:paraId="78468205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나는 여름을 좋아해. </w:t>
      </w:r>
    </w:p>
    <w:p w14:paraId="43F6E962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</w:t>
      </w:r>
      <w:proofErr w:type="gramStart"/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summer</w:t>
      </w:r>
      <w:proofErr w:type="gram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 너는 왜 여름을 좋아하니?</w:t>
      </w:r>
    </w:p>
    <w:p w14:paraId="72644045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, I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summer. 첫째로, 나는 여름에 태어났어. </w:t>
      </w:r>
    </w:p>
    <w:p w14:paraId="0B0297F2" w14:textId="77777777" w:rsidR="00215313" w:rsidRPr="007B2981" w:rsidRDefault="00215313" w:rsidP="00215313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Second, I can go to the beach. 둘째로, 나는 해변에 갈 수 있어. </w:t>
      </w:r>
    </w:p>
    <w:p w14:paraId="7D8BE292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I like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나는 바다에서 수영하는 것을 좋아해. </w:t>
      </w:r>
    </w:p>
    <w:p w14:paraId="7A7FFC10" w14:textId="77777777" w:rsidR="00215313" w:rsidRPr="007B2981" w:rsidRDefault="00215313" w:rsidP="00215313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Dona: I like swimming, too.  나도 수영하는 것을 좋아해. </w:t>
      </w:r>
    </w:p>
    <w:p w14:paraId="1AF5E9ED" w14:textId="77777777" w:rsidR="00215313" w:rsidRPr="007B2981" w:rsidRDefault="00215313" w:rsidP="00215313">
      <w:pPr>
        <w:spacing w:line="360" w:lineRule="auto"/>
        <w:ind w:leftChars="330" w:left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But I usually go to a swimming pool. 하지만 나는 보통 수영장에 가. </w:t>
      </w:r>
    </w:p>
    <w:p w14:paraId="671BE32A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I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나는 여름을 싫어해. </w:t>
      </w:r>
    </w:p>
    <w:p w14:paraId="33E6B9B2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summer? 너는 왜 여름을 싫어하니?</w:t>
      </w:r>
    </w:p>
    <w:p w14:paraId="356EA9AC" w14:textId="77777777" w:rsidR="00215313" w:rsidRPr="007B2981" w:rsidRDefault="00215313" w:rsidP="00215313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Dona: Because the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and the sunshine is too strong.</w:t>
      </w:r>
    </w:p>
    <w:p w14:paraId="716FF450" w14:textId="77777777" w:rsidR="00215313" w:rsidRPr="007B2981" w:rsidRDefault="00215313" w:rsidP="00215313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왜냐하면 날씨가 너무 덥고, 햇볕이 너무 강하기 때문이야. </w:t>
      </w:r>
    </w:p>
    <w:p w14:paraId="6EFC902E" w14:textId="77777777" w:rsidR="00215313" w:rsidRPr="007B2981" w:rsidRDefault="00215313" w:rsidP="00215313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Joan: Too much sunshine is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6A341CEF" w14:textId="77777777" w:rsidR="00215313" w:rsidRPr="007B2981" w:rsidRDefault="00215313" w:rsidP="00215313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너무 많은 햇볕은 너의 건강에 좋지 않아. </w:t>
      </w:r>
    </w:p>
    <w:p w14:paraId="6C46F023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 xml:space="preserve">D. Fill in the blanks. </w:t>
      </w:r>
    </w:p>
    <w:p w14:paraId="78775D75" w14:textId="77777777" w:rsidR="00F80A20" w:rsidRPr="007B2981" w:rsidRDefault="00F80A20" w:rsidP="0021531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16493D54" w14:textId="77777777" w:rsidR="00215313" w:rsidRPr="007B2981" w:rsidRDefault="007B2981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="00215313" w:rsidRPr="007B2981">
        <w:rPr>
          <w:rFonts w:asciiTheme="minorEastAsia" w:eastAsiaTheme="minorEastAsia" w:hAnsiTheme="minorEastAsia" w:hint="eastAsia"/>
          <w:sz w:val="22"/>
        </w:rPr>
        <w:t xml:space="preserve">the Earth's equator, you know that there are </w:t>
      </w:r>
      <w:r w:rsidR="00215313" w:rsidRPr="007B2981">
        <w:rPr>
          <w:rFonts w:asciiTheme="minorEastAsia" w:eastAsiaTheme="minorEastAsia" w:hAnsiTheme="minorEastAsia" w:cs="Arial" w:hint="eastAsia"/>
          <w:sz w:val="22"/>
        </w:rPr>
        <w:t xml:space="preserve">four seasons. They are spring, summer, fall, and winter. The seasons have </w:t>
      </w: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___________________________________</w:t>
      </w:r>
      <w:r w:rsidR="00215313" w:rsidRPr="007B2981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12C281AE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>여러분이 적도 근처에 살지 않는다면, 여러분은 사계절이 있다는 것을 알 것입니다. 그것은 봄, 여름, 가을, 겨울입니다. 계절은 지구에 많은 영향을 줍니다.</w:t>
      </w:r>
    </w:p>
    <w:p w14:paraId="4AF5B299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 xml:space="preserve">In spring, animals are born and plants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. Summer is hot and you often take vacations to the beach. In fall,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_______________________________ 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and farmers harvest their crops. Winter is cold and it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4ED16EDF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>봄에는 동물들이 태어나고 식물들이 생기를 찾습니다. 여름은 덥고 여러분은 종종 해변으로 휴가를 갑니다. 가을에 나뭇잎들은 색깔이 바뀌고 농부들은 그들의 농작물을 수확합니다. 겨울은 춥고 많은 곳에서 눈이 내립니다.</w:t>
      </w:r>
    </w:p>
    <w:p w14:paraId="5397524D" w14:textId="77777777" w:rsidR="007B2981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>What causes seasons? That’s because of</w:t>
      </w:r>
      <w:r w:rsidRPr="007B2981">
        <w:rPr>
          <w:rFonts w:asciiTheme="minorEastAsia" w:eastAsiaTheme="minorEastAsia" w:hAnsiTheme="minorEastAsia" w:cs="Arial" w:hint="eastAsia"/>
          <w:color w:val="FF0000"/>
          <w:sz w:val="22"/>
        </w:rPr>
        <w:t xml:space="preserve">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and the Sun. </w:t>
      </w:r>
    </w:p>
    <w:p w14:paraId="6F3D4663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 xml:space="preserve">The Earth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and travels around the Sun each year. </w:t>
      </w:r>
    </w:p>
    <w:p w14:paraId="1CC22BD1" w14:textId="77777777" w:rsidR="00215313" w:rsidRPr="007B2981" w:rsidRDefault="00215313" w:rsidP="00215313">
      <w:pPr>
        <w:widowControl/>
        <w:shd w:val="clear" w:color="auto" w:fill="FFFFFF"/>
        <w:wordWrap/>
        <w:autoSpaceDE/>
        <w:spacing w:line="360" w:lineRule="auto"/>
        <w:jc w:val="left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>무엇이 계절을 만들까요? 그것은 지구의 기울어짐과 태양 때문입니다. 지구는 23.5도 기울어져서 매년 태양 주변을 돕니다.</w:t>
      </w:r>
    </w:p>
    <w:p w14:paraId="6017C179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 xml:space="preserve">Summer happens in the hemisphere tilted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, and winter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tilted away from the Sun. </w:t>
      </w:r>
    </w:p>
    <w:p w14:paraId="0A6622EA" w14:textId="77777777" w:rsidR="00215313" w:rsidRPr="007B2981" w:rsidRDefault="00215313" w:rsidP="00215313">
      <w:pPr>
        <w:widowControl/>
        <w:shd w:val="clear" w:color="auto" w:fill="FFFFFF"/>
        <w:wordWrap/>
        <w:autoSpaceDE/>
        <w:spacing w:line="360" w:lineRule="auto"/>
        <w:jc w:val="left"/>
        <w:rPr>
          <w:rFonts w:asciiTheme="minorEastAsia" w:eastAsiaTheme="minorEastAsia" w:hAnsiTheme="minorEastAsia" w:cs="Arial"/>
          <w:kern w:val="0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 xml:space="preserve">여름은 반구가 태양을 향해 기울어져 있을 때 생기고 겨울은 반구가 태양에서 멀어져 있을 때 생깁니다. </w:t>
      </w:r>
    </w:p>
    <w:p w14:paraId="0B562A53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 xml:space="preserve">When the North Pole is tilted towards the Sun, the days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get more sunlight or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______________________________________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03A2784A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>북극이 태양을 향해 기울어져 있을 때, 북부 지역의 낮은 더 많은 햇볕을 받거나 낮이 길어지</w:t>
      </w: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lastRenderedPageBreak/>
        <w:t>고 밤이 짧아집니다.</w:t>
      </w:r>
    </w:p>
    <w:p w14:paraId="0AED62F6" w14:textId="77777777" w:rsidR="007B2981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 w:cs="Arial" w:hint="eastAsia"/>
          <w:sz w:val="22"/>
        </w:rPr>
        <w:t xml:space="preserve">With longer days, the northern hemisphere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____________________________</w:t>
      </w:r>
      <w:r w:rsidRPr="007B2981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4FFA340F" w14:textId="42E09314" w:rsidR="00215313" w:rsidRPr="007B2981" w:rsidRDefault="007B2981" w:rsidP="00215313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215313" w:rsidRPr="007B2981">
        <w:rPr>
          <w:rFonts w:asciiTheme="minorEastAsia" w:eastAsiaTheme="minorEastAsia" w:hAnsiTheme="minorEastAsia" w:cs="Arial" w:hint="eastAsia"/>
          <w:sz w:val="22"/>
        </w:rPr>
        <w:t>, the Earth's tilt changes and</w:t>
      </w:r>
      <w:r w:rsidR="003979D5">
        <w:rPr>
          <w:rFonts w:asciiTheme="minorEastAsia" w:eastAsiaTheme="minorEastAsia" w:hAnsiTheme="minorEastAsia" w:cs="Arial"/>
          <w:sz w:val="22"/>
        </w:rPr>
        <w:t xml:space="preserve"> the</w:t>
      </w:r>
      <w:r w:rsidR="00215313" w:rsidRPr="007B2981">
        <w:rPr>
          <w:rFonts w:asciiTheme="minorEastAsia" w:eastAsiaTheme="minorEastAsia" w:hAnsiTheme="minorEastAsia" w:cs="Arial" w:hint="eastAsia"/>
          <w:sz w:val="22"/>
        </w:rPr>
        <w:t xml:space="preserve"> </w:t>
      </w:r>
      <w:r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proofErr w:type="spellStart"/>
      <w:r w:rsidR="00215313" w:rsidRPr="007B2981">
        <w:rPr>
          <w:rFonts w:asciiTheme="minorEastAsia" w:eastAsiaTheme="minorEastAsia" w:hAnsiTheme="minorEastAsia" w:cs="Arial" w:hint="eastAsia"/>
          <w:sz w:val="22"/>
        </w:rPr>
        <w:t>the</w:t>
      </w:r>
      <w:proofErr w:type="spellEnd"/>
      <w:r w:rsidR="00215313" w:rsidRPr="007B2981">
        <w:rPr>
          <w:rFonts w:asciiTheme="minorEastAsia" w:eastAsiaTheme="minorEastAsia" w:hAnsiTheme="minorEastAsia" w:cs="Arial" w:hint="eastAsia"/>
          <w:sz w:val="22"/>
        </w:rPr>
        <w:t xml:space="preserve"> Sun. It’s winter. </w:t>
      </w:r>
    </w:p>
    <w:p w14:paraId="4CAC023C" w14:textId="77777777" w:rsidR="00215313" w:rsidRPr="007B2981" w:rsidRDefault="00215313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  <w:r w:rsidRPr="007B2981">
        <w:rPr>
          <w:rFonts w:asciiTheme="minorEastAsia" w:eastAsiaTheme="minorEastAsia" w:hAnsiTheme="minorEastAsia" w:cs="Arial" w:hint="eastAsia"/>
          <w:kern w:val="0"/>
          <w:sz w:val="22"/>
        </w:rPr>
        <w:t xml:space="preserve">낮이 더 길어져서 북반구는 더워지고 여름이 됩니다. 시간이 흐르면서 지구의 기울어짐이 바뀌고 북극은 태양으로부터 멀어집니다. 이것이 겨울입니다. </w:t>
      </w:r>
    </w:p>
    <w:p w14:paraId="7DDE8904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5D3B5AC2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4915AB81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5F614456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3187743B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3482BEDF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16E136C6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58FF0186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49EA6957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40D80B84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3B3EA9C9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6E044DE5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362D4E24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031B8FFA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536F1594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679BAB9A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5A1325CF" w14:textId="77777777"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2B9E6180" w14:textId="77777777" w:rsidR="007B2981" w:rsidRPr="00BF579C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14:paraId="760F232B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14:paraId="3DC52740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14:paraId="4F7F9B30" w14:textId="77777777" w:rsidR="006E14BB" w:rsidRDefault="006E14BB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D717194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1. medicine / pharmacy. / buy / can / at / You / the  </w:t>
      </w:r>
    </w:p>
    <w:p w14:paraId="341F1F3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8FE7DB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4628C5EB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2. was / at / Everyone /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news./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surprised / the </w:t>
      </w:r>
    </w:p>
    <w:p w14:paraId="253DA15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86244D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7CF7D095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3. like / books / great / I / reading / about / musicians. </w:t>
      </w:r>
    </w:p>
    <w:p w14:paraId="4A09D439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61F5E5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C73A61F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4. was / absent / school / Why / he / from / today?</w:t>
      </w:r>
    </w:p>
    <w:p w14:paraId="6BB8BDD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956CA8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1A366BF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5. 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bicycle /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lose / Don’t / your / again.  </w:t>
      </w:r>
    </w:p>
    <w:p w14:paraId="74A9637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215A6B6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4D8492F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went / the / with / uncle. / Tony / to / hospital/ his </w:t>
      </w:r>
    </w:p>
    <w:p w14:paraId="187C4AF8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354DD17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9B2A2C2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7. the / does / </w:t>
      </w:r>
      <w:r w:rsidRPr="00BF579C">
        <w:rPr>
          <w:rFonts w:asciiTheme="minorEastAsia" w:eastAsiaTheme="minorEastAsia" w:hAnsiTheme="minorEastAsia" w:cs="HalvettMedium" w:hint="eastAsia"/>
          <w:kern w:val="0"/>
          <w:sz w:val="22"/>
        </w:rPr>
        <w:t xml:space="preserve">What </w:t>
      </w:r>
      <w:r w:rsidRPr="00BF579C">
        <w:rPr>
          <w:rFonts w:asciiTheme="minorEastAsia" w:eastAsiaTheme="minorEastAsia" w:hAnsiTheme="minorEastAsia" w:hint="eastAsia"/>
          <w:sz w:val="22"/>
        </w:rPr>
        <w:t>/ always / morning? / Tim / in / do</w:t>
      </w:r>
    </w:p>
    <w:p w14:paraId="751AB96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D487958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063EA6E" w14:textId="77777777" w:rsidR="00215313" w:rsidRPr="00BF579C" w:rsidRDefault="00215313" w:rsidP="00215313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8. invented / light / He / bulb. /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the</w:t>
      </w:r>
      <w:proofErr w:type="gramEnd"/>
    </w:p>
    <w:p w14:paraId="1425400D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7416EE24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EBAC4DC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E1EF99F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155B307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>B. Write the sentences in English. 한글 문장을 영작하여 쓴다.</w:t>
      </w:r>
    </w:p>
    <w:p w14:paraId="665F07B1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6B6EF8F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sz w:val="22"/>
        </w:rPr>
        <w:t>I’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ll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make some cookies for you.</w:t>
      </w:r>
    </w:p>
    <w:p w14:paraId="13112E1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52327B1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0B66F45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cs="Arial" w:hint="eastAsia"/>
          <w:sz w:val="22"/>
        </w:rPr>
        <w:t>It did great roles in separating medicine from superstition.</w:t>
      </w:r>
    </w:p>
    <w:p w14:paraId="71D765D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F6B80D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0A39937E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It’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s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a story about Thomas Edison. </w:t>
      </w:r>
    </w:p>
    <w:p w14:paraId="5DDBF9DA" w14:textId="77777777" w:rsidR="00C47D3F" w:rsidRPr="002E696B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B0CF90F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1BBB9EA0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BF579C">
        <w:rPr>
          <w:rFonts w:asciiTheme="minorEastAsia" w:eastAsiaTheme="minorEastAsia" w:hAnsiTheme="minorEastAsia" w:cs="Arial" w:hint="eastAsia"/>
          <w:sz w:val="22"/>
        </w:rPr>
        <w:t>This school changed the old means of medicine in Greece.</w:t>
      </w:r>
    </w:p>
    <w:p w14:paraId="07C1225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1750132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75FB1F3F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I’m free on the last day.</w:t>
      </w:r>
    </w:p>
    <w:p w14:paraId="3DEAA58E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6DDE0130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78E08F03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6. They swam 100 meters every day.</w:t>
      </w:r>
    </w:p>
    <w:p w14:paraId="59DB5A9A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4F2FB12B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73AC95AF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Billy was the fastest swimmer among them.</w:t>
      </w:r>
    </w:p>
    <w:p w14:paraId="3EF75D53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32C411A5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6E5AE46" w14:textId="77777777" w:rsidR="002E696B" w:rsidRPr="00BF579C" w:rsidRDefault="002E696B" w:rsidP="002E696B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If you need any help, just let me know.</w:t>
      </w:r>
    </w:p>
    <w:p w14:paraId="545B8A45" w14:textId="77777777" w:rsidR="00C47D3F" w:rsidRPr="002E696B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14:paraId="56D466E9" w14:textId="77777777"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14:paraId="2D7CDD6D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A475DD7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EE7C046" w14:textId="77777777"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6BC7F5A0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14:paraId="7126DDCE" w14:textId="77777777"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B180A37" w14:textId="77777777" w:rsidR="002E696B" w:rsidRPr="007B2981" w:rsidRDefault="002E696B" w:rsidP="002E696B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from school today?  너는 오늘 왜 학교에 결석을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했니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644CCCD9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Mike: I was sick. I had a cold.                  나는 아팠어. 나는 감기에 걸렸어.</w:t>
      </w:r>
    </w:p>
    <w:p w14:paraId="715B9E2F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                           그거 정말 안됐구나.</w:t>
      </w:r>
    </w:p>
    <w:p w14:paraId="62D06CDB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now?               지금은 어떠니?</w:t>
      </w:r>
    </w:p>
    <w:p w14:paraId="70ECEA18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Mike: I’m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Thank you.            좋아졌어. 고마워. </w:t>
      </w:r>
    </w:p>
    <w:p w14:paraId="4BDD8112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By the way, what were you doing?        그건 그렇고, 너는 무엇을 하는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중이었니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0BAD6E2D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Mike: I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a book.                    나는 책을 읽는 중이었어. </w:t>
      </w:r>
    </w:p>
    <w:p w14:paraId="176877A3" w14:textId="77777777" w:rsidR="002E696B" w:rsidRPr="007B2981" w:rsidRDefault="002E696B" w:rsidP="002E696B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It’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s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a story about Thomas Edison.        토마스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에디슨에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관한 이야기야. </w:t>
      </w:r>
    </w:p>
    <w:p w14:paraId="1DC2600A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He was a great scientist,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?       그는 훌륭한 과학자였어, 그렇지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않니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44EB1F79" w14:textId="77777777" w:rsidR="002E696B" w:rsidRPr="007B2981" w:rsidRDefault="002E696B" w:rsidP="002E696B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Mike: Yes, he was.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and many other things.</w:t>
      </w:r>
    </w:p>
    <w:p w14:paraId="0B233582" w14:textId="77777777" w:rsidR="002E696B" w:rsidRPr="007B2981" w:rsidRDefault="002E696B" w:rsidP="002E696B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그래. 그는 전구와 다른 많은 것들을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발명했어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60C879D1" w14:textId="77777777" w:rsidR="002E696B" w:rsidRPr="007B2981" w:rsidRDefault="002E696B" w:rsidP="002E696B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I like reading books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05F62C9B" w14:textId="77777777" w:rsidR="002E696B" w:rsidRPr="007B2981" w:rsidRDefault="002E696B" w:rsidP="002E696B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나는 훌륭한 사람들에 관한 책을 읽는 것을 좋아해.</w:t>
      </w:r>
    </w:p>
    <w:p w14:paraId="5019FC71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?  너의 취미는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뭐니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0FF6557E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My hobby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내 취미는 요리야. </w:t>
      </w:r>
    </w:p>
    <w:p w14:paraId="783A7F76" w14:textId="77777777" w:rsidR="002E696B" w:rsidRPr="007B2981" w:rsidRDefault="002E696B" w:rsidP="002E696B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    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, I baked a Christmas cake. </w:t>
      </w:r>
    </w:p>
    <w:p w14:paraId="7738D703" w14:textId="77777777" w:rsidR="002E696B" w:rsidRPr="007B2981" w:rsidRDefault="002E696B" w:rsidP="002E696B">
      <w:pPr>
        <w:spacing w:line="360" w:lineRule="auto"/>
        <w:ind w:leftChars="250" w:left="500"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작년 크리스마스에 나는 크리스마스 케이크를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구웠어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14:paraId="5A9D85C0" w14:textId="77777777" w:rsidR="002E696B" w:rsidRPr="007B2981" w:rsidRDefault="002E696B" w:rsidP="002E696B">
      <w:pPr>
        <w:spacing w:line="360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Everyone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the sweet cake. </w:t>
      </w:r>
    </w:p>
    <w:p w14:paraId="6820F3BC" w14:textId="77777777" w:rsidR="002E696B" w:rsidRPr="007B2981" w:rsidRDefault="002E696B" w:rsidP="002E696B">
      <w:pPr>
        <w:spacing w:line="360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모든 사람이 그 달콤한 케이크에 놀랐어. </w:t>
      </w:r>
    </w:p>
    <w:p w14:paraId="53335D18" w14:textId="77777777" w:rsidR="002E696B" w:rsidRPr="007B2981" w:rsidRDefault="002E696B" w:rsidP="002E696B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>Mike: Really? 정말?</w:t>
      </w:r>
    </w:p>
    <w:p w14:paraId="74874DD6" w14:textId="77777777" w:rsidR="002E696B" w:rsidRPr="007B2981" w:rsidRDefault="002E696B" w:rsidP="002E696B">
      <w:pPr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proofErr w:type="gram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But,</w:t>
      </w:r>
      <w:proofErr w:type="gram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 I was not happy.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because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05C20F12" w14:textId="77777777" w:rsidR="002E696B" w:rsidRPr="007B2981" w:rsidRDefault="002E696B" w:rsidP="002E696B">
      <w:pPr>
        <w:spacing w:line="360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하지만 나는 행복하지 않았어. 나는 케이크를 너무 많이 먹어서 배가 아팠어. </w:t>
      </w:r>
    </w:p>
    <w:p w14:paraId="00C8D0A1" w14:textId="77777777" w:rsidR="002E696B" w:rsidRPr="007B2981" w:rsidRDefault="002E696B" w:rsidP="002E696B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Mike: Oh, my! Eating is your hobby, </w:t>
      </w:r>
      <w:r w:rsidR="007B2981" w:rsidRPr="007B2981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</w:p>
    <w:p w14:paraId="32F84E9C" w14:textId="77777777" w:rsidR="002E696B" w:rsidRPr="007B2981" w:rsidRDefault="002E696B" w:rsidP="002E696B">
      <w:pPr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오, 저런! 먹는 것이 너의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취미잖아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 xml:space="preserve">, 그렇지 </w:t>
      </w:r>
      <w:proofErr w:type="spellStart"/>
      <w:r w:rsidRPr="007B2981">
        <w:rPr>
          <w:rFonts w:asciiTheme="minorEastAsia" w:eastAsiaTheme="minorEastAsia" w:hAnsiTheme="minorEastAsia" w:hint="eastAsia"/>
          <w:color w:val="000000"/>
          <w:sz w:val="22"/>
        </w:rPr>
        <w:t>않니</w:t>
      </w:r>
      <w:proofErr w:type="spellEnd"/>
      <w:r w:rsidRPr="007B2981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7AEC9142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08D8D78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17919D3" w14:textId="77777777" w:rsid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DE07658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728B467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F9DDA96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5D7A069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C318FA0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45F986F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4267B3B7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F6641B5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0F38882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9C8AF35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2F63EC5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BD30672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9AB3F6C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9ACDD63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57B5FFEC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C27DC38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038483B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A37CAE3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96F3CEF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B8167D3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2E79030A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737653FF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D8154C6" w14:textId="77777777" w:rsidR="007B298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059E0294" w14:textId="77777777" w:rsidR="007B2981" w:rsidRPr="008D45B1" w:rsidRDefault="007B298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19D5A8A8" w14:textId="77777777" w:rsidR="008D45B1" w:rsidRPr="008D45B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34B3F40C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14:paraId="76A640FB" w14:textId="77777777"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14:paraId="6317C81B" w14:textId="77777777" w:rsidR="002E696B" w:rsidRPr="00BF579C" w:rsidRDefault="002E696B" w:rsidP="002E696B">
      <w:pPr>
        <w:pStyle w:val="a5"/>
        <w:shd w:val="clear" w:color="auto" w:fill="FFFFFF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The Hippocratic Oath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It follows his ideas and principles. </w:t>
      </w:r>
    </w:p>
    <w:p w14:paraId="22649571" w14:textId="77777777" w:rsidR="002E696B" w:rsidRPr="00BF579C" w:rsidRDefault="002E696B" w:rsidP="002E696B">
      <w:pPr>
        <w:pStyle w:val="a5"/>
        <w:shd w:val="clear" w:color="auto" w:fill="FFFFFF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It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for doctors. </w:t>
      </w:r>
    </w:p>
    <w:p w14:paraId="07C5DD88" w14:textId="77777777" w:rsidR="002E696B" w:rsidRPr="00BF579C" w:rsidRDefault="002E696B" w:rsidP="002E696B">
      <w:pPr>
        <w:pStyle w:val="a5"/>
        <w:shd w:val="clear" w:color="auto" w:fill="FFFFFF"/>
        <w:autoSpaceDE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히포크라테스 선서는 히포크라테스의 이름을 딴 것입니다. 그것은 그의 생각과 원칙을 따른 것입니다. 그것은 의사들의 행동 원칙을 포함하고 있습니다.</w:t>
      </w:r>
    </w:p>
    <w:p w14:paraId="4CD056D7" w14:textId="04837F41" w:rsidR="007B2981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Hippocrates was</w:t>
      </w:r>
      <w:r w:rsidR="003979D5">
        <w:rPr>
          <w:rFonts w:asciiTheme="minorEastAsia" w:eastAsiaTheme="minorEastAsia" w:hAnsiTheme="minorEastAsia" w:cs="Arial"/>
          <w:sz w:val="22"/>
          <w:szCs w:val="22"/>
        </w:rPr>
        <w:t xml:space="preserve"> an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</w:t>
      </w:r>
    </w:p>
    <w:p w14:paraId="6FA044ED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is called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</w:t>
      </w:r>
    </w:p>
    <w:p w14:paraId="72813B98" w14:textId="1E4AE043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히포크라테스는 고대 그리스의 의사였습니다. 그는 의학의 아버지로 불립니다.</w:t>
      </w:r>
    </w:p>
    <w:p w14:paraId="62D82E07" w14:textId="77777777" w:rsidR="007B2981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discovered many things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today. </w:t>
      </w:r>
    </w:p>
    <w:p w14:paraId="1A6AAD78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also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medicine. He believed that the goal of medicine should be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through appropriate diet and hygiene. </w:t>
      </w:r>
    </w:p>
    <w:p w14:paraId="098D8FCA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그는 오늘날 여전히 활용되는 많은 것들을 발견했습니다. 그는 의학 연구에 많은 노력을 기울였습니다. 그는 의학의 목적은 적절한 </w:t>
      </w:r>
      <w:proofErr w:type="spellStart"/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식이와</w:t>
      </w:r>
      <w:proofErr w:type="spellEnd"/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위생을 통해 환자의 힘을 기르는 것이어야 한다고 믿었습니다. </w:t>
      </w:r>
    </w:p>
    <w:p w14:paraId="16D1FEE5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also built the Hippocratic School of medicine. This school changed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in Greece. It did great roles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superstition. </w:t>
      </w:r>
    </w:p>
    <w:p w14:paraId="112C47C0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그는 또한 히포크라테스 의학 학교를 세웠습니다. 이 학교는 그리스의 오래된 의학 방법들을 변화시켰습니다. 그 학교는 의학과 미신을 분리시키는데 커다란 역할을 했습니다.</w:t>
      </w:r>
    </w:p>
    <w:p w14:paraId="6AC938D6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This was not the same with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in Greece. Other schools stressed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______________________________________</w:t>
      </w:r>
      <w:r w:rsidR="007B2981"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of diseases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</w:t>
      </w:r>
    </w:p>
    <w:p w14:paraId="44964A66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그것은 그리스의 다른 의학 학교와는 다른 것이었습니다. 다른 학교들은 자세한 진단과 질병의 분류는 강조했지만 환자들은 무시했습니다. </w:t>
      </w:r>
    </w:p>
    <w:p w14:paraId="54B1112E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Don’t you think Hippocrates </w:t>
      </w:r>
      <w:r w:rsidR="007B2981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? </w:t>
      </w:r>
    </w:p>
    <w:p w14:paraId="27ED01A8" w14:textId="77777777" w:rsidR="002E696B" w:rsidRPr="00BF579C" w:rsidRDefault="002E696B" w:rsidP="002E696B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lastRenderedPageBreak/>
        <w:t xml:space="preserve">여러분은 히포크라테스가 의학에 있어서 커다란 역할을 했다고 생각하지 않나요? </w:t>
      </w:r>
    </w:p>
    <w:p w14:paraId="4A654BBE" w14:textId="77777777" w:rsidR="00F80A20" w:rsidRPr="002E696B" w:rsidRDefault="00F80A20" w:rsidP="002E696B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</w:p>
    <w:sectPr w:rsidR="00F80A20" w:rsidRPr="002E696B" w:rsidSect="0017020D">
      <w:footerReference w:type="default" r:id="rId7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A26B4" w14:textId="77777777" w:rsidR="007C4DF5" w:rsidRDefault="007C4DF5" w:rsidP="00C47D3F">
      <w:r>
        <w:separator/>
      </w:r>
    </w:p>
  </w:endnote>
  <w:endnote w:type="continuationSeparator" w:id="0">
    <w:p w14:paraId="6A7CDD83" w14:textId="77777777" w:rsidR="007C4DF5" w:rsidRDefault="007C4DF5" w:rsidP="00C4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vett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4F8D" w14:textId="77777777" w:rsidR="00C0265C" w:rsidRDefault="00595B7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2981" w:rsidRPr="007B2981">
      <w:rPr>
        <w:noProof/>
        <w:lang w:val="ko-KR"/>
      </w:rPr>
      <w:t>17</w:t>
    </w:r>
    <w:r>
      <w:fldChar w:fldCharType="end"/>
    </w:r>
  </w:p>
  <w:p w14:paraId="04DADA33" w14:textId="77777777" w:rsidR="00C0265C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BAFD3" w14:textId="77777777" w:rsidR="007C4DF5" w:rsidRDefault="007C4DF5" w:rsidP="00C47D3F">
      <w:r>
        <w:separator/>
      </w:r>
    </w:p>
  </w:footnote>
  <w:footnote w:type="continuationSeparator" w:id="0">
    <w:p w14:paraId="1730C732" w14:textId="77777777" w:rsidR="007C4DF5" w:rsidRDefault="007C4DF5" w:rsidP="00C4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59771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A20"/>
    <w:rsid w:val="001C1A2E"/>
    <w:rsid w:val="00215313"/>
    <w:rsid w:val="002E696B"/>
    <w:rsid w:val="003979D5"/>
    <w:rsid w:val="00595B7D"/>
    <w:rsid w:val="005B0009"/>
    <w:rsid w:val="006E14BB"/>
    <w:rsid w:val="007B2981"/>
    <w:rsid w:val="007C4DF5"/>
    <w:rsid w:val="00801F45"/>
    <w:rsid w:val="008D45B1"/>
    <w:rsid w:val="00A6666F"/>
    <w:rsid w:val="00B61C85"/>
    <w:rsid w:val="00C47D3F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45E2D"/>
  <w15:docId w15:val="{C0475A4B-DAC5-4E27-8243-121CE1A2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uiPriority w:val="99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C47D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47D3F"/>
    <w:rPr>
      <w:rFonts w:ascii="바탕" w:eastAsia="바탕" w:hAnsi="맑은 고딕" w:cs="Times New Roman"/>
    </w:rPr>
  </w:style>
  <w:style w:type="character" w:customStyle="1" w:styleId="fnte094">
    <w:name w:val="fnt_e094"/>
    <w:basedOn w:val="a0"/>
    <w:rsid w:val="0021531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7">
    <w:name w:val="Strong"/>
    <w:basedOn w:val="a0"/>
    <w:qFormat/>
    <w:rsid w:val="00215313"/>
    <w:rPr>
      <w:b/>
      <w:bCs/>
    </w:rPr>
  </w:style>
  <w:style w:type="character" w:styleId="a8">
    <w:name w:val="Hyperlink"/>
    <w:basedOn w:val="a0"/>
    <w:uiPriority w:val="99"/>
    <w:semiHidden/>
    <w:unhideWhenUsed/>
    <w:rsid w:val="002E696B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22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user</cp:lastModifiedBy>
  <cp:revision>7</cp:revision>
  <dcterms:created xsi:type="dcterms:W3CDTF">2017-02-27T05:31:00Z</dcterms:created>
  <dcterms:modified xsi:type="dcterms:W3CDTF">2023-04-07T03:12:00Z</dcterms:modified>
</cp:coreProperties>
</file>